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D3E88" w14:textId="5A30E2A8" w:rsidR="005C4DEE" w:rsidRPr="000A593F" w:rsidRDefault="005C4DEE" w:rsidP="005C4D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593F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48182917" wp14:editId="20742B23">
            <wp:extent cx="762000" cy="838200"/>
            <wp:effectExtent l="0" t="0" r="0" b="0"/>
            <wp:docPr id="1" name="Imagem 1" descr="Brasão padr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padrã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4C5D0" w14:textId="77777777" w:rsidR="005C4DEE" w:rsidRPr="000A593F" w:rsidRDefault="005C4DEE" w:rsidP="005C4DEE">
      <w:pPr>
        <w:keepNext/>
        <w:tabs>
          <w:tab w:val="num" w:pos="1296"/>
        </w:tabs>
        <w:suppressAutoHyphens/>
        <w:spacing w:after="0" w:line="240" w:lineRule="auto"/>
        <w:ind w:left="1296" w:hanging="1296"/>
        <w:jc w:val="center"/>
        <w:outlineLvl w:val="6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A593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MINISTÉRIO DA DEFESA</w:t>
      </w:r>
    </w:p>
    <w:p w14:paraId="31A5B7AC" w14:textId="77777777" w:rsidR="005C4DEE" w:rsidRPr="000A593F" w:rsidRDefault="005C4DEE" w:rsidP="005C4DEE">
      <w:pPr>
        <w:keepNext/>
        <w:tabs>
          <w:tab w:val="num" w:pos="1584"/>
        </w:tabs>
        <w:suppressAutoHyphens/>
        <w:spacing w:after="0" w:line="240" w:lineRule="auto"/>
        <w:ind w:right="-1"/>
        <w:jc w:val="center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A593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EXÉRCITO BRASILEIRO</w:t>
      </w:r>
    </w:p>
    <w:p w14:paraId="3D8405AB" w14:textId="77777777" w:rsidR="005C4DEE" w:rsidRPr="000A593F" w:rsidRDefault="005C4DEE" w:rsidP="005C4DE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0A59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COMISSÃO REGIONAL DE OBRAS/8</w:t>
      </w:r>
    </w:p>
    <w:p w14:paraId="0CDA5634" w14:textId="77777777" w:rsidR="005C4DEE" w:rsidRPr="000A593F" w:rsidRDefault="005C4DEE" w:rsidP="005C4DE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0A59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(Serviço Regional de Obras/8 - 1946)</w:t>
      </w:r>
    </w:p>
    <w:p w14:paraId="6734EA34" w14:textId="77777777" w:rsidR="00ED54BC" w:rsidRDefault="00ED54BC" w:rsidP="005C4DEE">
      <w:pPr>
        <w:jc w:val="center"/>
      </w:pPr>
    </w:p>
    <w:p w14:paraId="4440D55F" w14:textId="63602F04" w:rsidR="005C4DEE" w:rsidRPr="00164597" w:rsidRDefault="0020088A" w:rsidP="005C4DE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ar-SA"/>
        </w:rPr>
        <w:t xml:space="preserve">AVISO DE CONVOCAÇÃO Nº 002- CRO/8/PCTD, DE </w:t>
      </w:r>
      <w:r w:rsidR="005252AF">
        <w:rPr>
          <w:rFonts w:ascii="Times New Roman" w:eastAsia="Times New Roman" w:hAnsi="Times New Roman"/>
          <w:b/>
          <w:bCs/>
          <w:sz w:val="24"/>
          <w:szCs w:val="20"/>
          <w:lang w:eastAsia="ar-SA"/>
        </w:rPr>
        <w:t>24</w:t>
      </w:r>
      <w:r>
        <w:rPr>
          <w:rFonts w:ascii="Times New Roman" w:eastAsia="Times New Roman" w:hAnsi="Times New Roman"/>
          <w:b/>
          <w:bCs/>
          <w:sz w:val="24"/>
          <w:szCs w:val="20"/>
          <w:lang w:eastAsia="ar-SA"/>
        </w:rPr>
        <w:t xml:space="preserve"> DE JUNHO DE 2022</w:t>
      </w:r>
    </w:p>
    <w:p w14:paraId="32313B64" w14:textId="77777777" w:rsidR="00ED54BC" w:rsidRDefault="00ED54BC" w:rsidP="005C4DEE">
      <w:pPr>
        <w:jc w:val="center"/>
      </w:pPr>
    </w:p>
    <w:p w14:paraId="59503524" w14:textId="69337B20" w:rsidR="00ED54BC" w:rsidRDefault="0020088A" w:rsidP="0020088A">
      <w:pPr>
        <w:jc w:val="both"/>
      </w:pPr>
      <w:r>
        <w:t>O Chefe da Comissão Regional de Obras da 8ª Região Militar, no uso de suas atribuições legais torna pública a convocação do candidato do processo seletivo simplificado do Edital nº 001/2021 – CRO8/PCTD, de 22 de fevereiro de 2021, conforme informações que seguem:</w:t>
      </w:r>
    </w:p>
    <w:p w14:paraId="5BD4B0F2" w14:textId="77777777" w:rsidR="0020088A" w:rsidRPr="00011E1B" w:rsidRDefault="0020088A" w:rsidP="00ED54B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30"/>
        <w:gridCol w:w="4429"/>
        <w:gridCol w:w="2835"/>
      </w:tblGrid>
      <w:tr w:rsidR="0020088A" w14:paraId="6A5879C4" w14:textId="77777777" w:rsidTr="0020088A">
        <w:tc>
          <w:tcPr>
            <w:tcW w:w="8644" w:type="dxa"/>
            <w:gridSpan w:val="3"/>
            <w:shd w:val="clear" w:color="auto" w:fill="BFBFBF" w:themeFill="background1" w:themeFillShade="BF"/>
          </w:tcPr>
          <w:p w14:paraId="0B237552" w14:textId="7986BD2E" w:rsidR="0020088A" w:rsidRDefault="0020088A" w:rsidP="0020088A">
            <w:pPr>
              <w:jc w:val="center"/>
            </w:pPr>
            <w:r>
              <w:t>FUNÇÃO: ARQUITETO PLENO</w:t>
            </w:r>
          </w:p>
        </w:tc>
      </w:tr>
      <w:tr w:rsidR="0020088A" w14:paraId="4A2E4613" w14:textId="77777777" w:rsidTr="0020088A">
        <w:tc>
          <w:tcPr>
            <w:tcW w:w="1242" w:type="dxa"/>
          </w:tcPr>
          <w:p w14:paraId="5F445022" w14:textId="39E5406A" w:rsidR="0020088A" w:rsidRDefault="0020088A" w:rsidP="0020088A">
            <w:pPr>
              <w:jc w:val="center"/>
            </w:pPr>
            <w:r>
              <w:t>Ordem</w:t>
            </w:r>
          </w:p>
        </w:tc>
        <w:tc>
          <w:tcPr>
            <w:tcW w:w="4520" w:type="dxa"/>
          </w:tcPr>
          <w:p w14:paraId="5AC312D3" w14:textId="0B8EA606" w:rsidR="0020088A" w:rsidRDefault="0020088A" w:rsidP="0020088A">
            <w:pPr>
              <w:jc w:val="center"/>
            </w:pPr>
            <w:r>
              <w:t>Nome</w:t>
            </w:r>
          </w:p>
        </w:tc>
        <w:tc>
          <w:tcPr>
            <w:tcW w:w="2882" w:type="dxa"/>
          </w:tcPr>
          <w:p w14:paraId="08B606C4" w14:textId="628AE7E6" w:rsidR="0020088A" w:rsidRDefault="0020088A" w:rsidP="0020088A">
            <w:pPr>
              <w:jc w:val="center"/>
            </w:pPr>
            <w:r>
              <w:t>Situação</w:t>
            </w:r>
          </w:p>
        </w:tc>
      </w:tr>
      <w:tr w:rsidR="0020088A" w14:paraId="661C9130" w14:textId="77777777" w:rsidTr="0020088A">
        <w:tc>
          <w:tcPr>
            <w:tcW w:w="1242" w:type="dxa"/>
          </w:tcPr>
          <w:p w14:paraId="6C431B92" w14:textId="05EF45B0" w:rsidR="0020088A" w:rsidRDefault="0020088A" w:rsidP="0020088A">
            <w:pPr>
              <w:jc w:val="center"/>
            </w:pPr>
            <w:r>
              <w:t>2</w:t>
            </w:r>
          </w:p>
        </w:tc>
        <w:tc>
          <w:tcPr>
            <w:tcW w:w="4520" w:type="dxa"/>
          </w:tcPr>
          <w:p w14:paraId="6585939E" w14:textId="59217B79" w:rsidR="0020088A" w:rsidRDefault="0020088A" w:rsidP="0020088A">
            <w:r>
              <w:t>Patrícia Silva Nascimento</w:t>
            </w:r>
          </w:p>
        </w:tc>
        <w:tc>
          <w:tcPr>
            <w:tcW w:w="2882" w:type="dxa"/>
          </w:tcPr>
          <w:p w14:paraId="507CFDAC" w14:textId="3ED59904" w:rsidR="0020088A" w:rsidRDefault="0020088A" w:rsidP="0020088A">
            <w:pPr>
              <w:jc w:val="center"/>
            </w:pPr>
            <w:r>
              <w:t>Convocado</w:t>
            </w:r>
          </w:p>
        </w:tc>
      </w:tr>
    </w:tbl>
    <w:p w14:paraId="09B199F1" w14:textId="235BF543" w:rsidR="00ED54BC" w:rsidRDefault="00ED54BC" w:rsidP="00ED54BC"/>
    <w:p w14:paraId="19DCD7C5" w14:textId="484E5E88" w:rsidR="0020088A" w:rsidRDefault="0020088A" w:rsidP="00ED54BC"/>
    <w:p w14:paraId="018D6991" w14:textId="0D7A80EA" w:rsidR="0020088A" w:rsidRDefault="0020088A" w:rsidP="00ED54BC">
      <w:r>
        <w:t>Para mais informações, utilizar o endereço de e-mail:</w:t>
      </w:r>
    </w:p>
    <w:p w14:paraId="4B2E8C28" w14:textId="177364E7" w:rsidR="0020088A" w:rsidRPr="0020088A" w:rsidRDefault="0020088A" w:rsidP="00ED54BC">
      <w:pPr>
        <w:rPr>
          <w:b/>
        </w:rPr>
      </w:pPr>
      <w:r w:rsidRPr="0020088A">
        <w:rPr>
          <w:b/>
        </w:rPr>
        <w:t>protocolista@cro8.eb.mil.br</w:t>
      </w:r>
    </w:p>
    <w:p w14:paraId="082A5435" w14:textId="40F2C2C4" w:rsidR="0020088A" w:rsidRDefault="0020088A" w:rsidP="00ED54BC"/>
    <w:p w14:paraId="3C26B2AB" w14:textId="33A11F51" w:rsidR="0020088A" w:rsidRDefault="0020088A" w:rsidP="00ED54BC"/>
    <w:p w14:paraId="473B2E0F" w14:textId="36FB416F" w:rsidR="0020088A" w:rsidRDefault="0020088A" w:rsidP="0020088A">
      <w:pPr>
        <w:jc w:val="right"/>
      </w:pPr>
      <w:r>
        <w:tab/>
      </w:r>
      <w:r>
        <w:tab/>
      </w:r>
      <w:r>
        <w:tab/>
      </w:r>
      <w:r>
        <w:tab/>
        <w:t xml:space="preserve">Belém-PA, </w:t>
      </w:r>
      <w:r w:rsidR="005252AF">
        <w:t>24</w:t>
      </w:r>
      <w:r>
        <w:t xml:space="preserve"> de junho de 2022</w:t>
      </w:r>
    </w:p>
    <w:p w14:paraId="1BB1B2D6" w14:textId="0B267BA9" w:rsidR="0020088A" w:rsidRDefault="0020088A" w:rsidP="00ED54BC"/>
    <w:p w14:paraId="5E62B38C" w14:textId="0B8EE1B2" w:rsidR="0020088A" w:rsidRPr="00011E1B" w:rsidRDefault="0020088A" w:rsidP="00ED54BC">
      <w:r>
        <w:tab/>
      </w:r>
    </w:p>
    <w:p w14:paraId="635D2989" w14:textId="534DFBDD" w:rsidR="0043647B" w:rsidRDefault="0020088A" w:rsidP="00011E1B">
      <w:pPr>
        <w:jc w:val="center"/>
      </w:pPr>
      <w:r>
        <w:t>RENATO BAGATELLI</w:t>
      </w:r>
      <w:r w:rsidR="00011E1B" w:rsidRPr="00011E1B">
        <w:t xml:space="preserve"> </w:t>
      </w:r>
      <w:r>
        <w:t>–</w:t>
      </w:r>
      <w:r w:rsidR="00011E1B" w:rsidRPr="00011E1B">
        <w:t xml:space="preserve"> </w:t>
      </w:r>
      <w:r>
        <w:t>Coronel</w:t>
      </w:r>
    </w:p>
    <w:p w14:paraId="2E042014" w14:textId="723B22EE" w:rsidR="0020088A" w:rsidRPr="00011E1B" w:rsidRDefault="0020088A" w:rsidP="00011E1B">
      <w:pPr>
        <w:jc w:val="center"/>
      </w:pPr>
      <w:r>
        <w:t>Chefe da Comissão Regional de Obras /8ªRM</w:t>
      </w:r>
    </w:p>
    <w:sectPr w:rsidR="0020088A" w:rsidRPr="00011E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4BC"/>
    <w:rsid w:val="00011E1B"/>
    <w:rsid w:val="0020088A"/>
    <w:rsid w:val="0026102A"/>
    <w:rsid w:val="0043647B"/>
    <w:rsid w:val="005252AF"/>
    <w:rsid w:val="005C4DEE"/>
    <w:rsid w:val="00760158"/>
    <w:rsid w:val="00B54F23"/>
    <w:rsid w:val="00BD16DE"/>
    <w:rsid w:val="00DF35B9"/>
    <w:rsid w:val="00ED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A19EB"/>
  <w15:docId w15:val="{2230A191-2E4E-4CAF-B7D3-A9BD9729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4F2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unhideWhenUsed/>
    <w:rsid w:val="00200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ADJ-SECTEC-CRO8</dc:creator>
  <cp:lastModifiedBy>SECTEC01-CRO8</cp:lastModifiedBy>
  <cp:revision>3</cp:revision>
  <dcterms:created xsi:type="dcterms:W3CDTF">2022-06-27T14:33:00Z</dcterms:created>
  <dcterms:modified xsi:type="dcterms:W3CDTF">2022-06-27T14:34:00Z</dcterms:modified>
</cp:coreProperties>
</file>